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1751D4AD" w:rsidR="006F0843" w:rsidRPr="00A109BC" w:rsidRDefault="00DB6811" w:rsidP="006F0843">
      <w:pPr>
        <w:jc w:val="center"/>
        <w:rPr>
          <w:b/>
          <w:bCs/>
        </w:rPr>
      </w:pPr>
      <w:r>
        <w:rPr>
          <w:b/>
          <w:bCs/>
        </w:rPr>
        <w:t>September</w:t>
      </w:r>
      <w:r w:rsidR="00DD3105">
        <w:rPr>
          <w:b/>
          <w:bCs/>
        </w:rPr>
        <w:t xml:space="preserve"> 1</w:t>
      </w:r>
      <w:r>
        <w:rPr>
          <w:b/>
          <w:bCs/>
        </w:rPr>
        <w:t>1</w:t>
      </w:r>
      <w:r w:rsidR="00DD3105">
        <w:rPr>
          <w:b/>
          <w:bCs/>
        </w:rPr>
        <w:t>th</w:t>
      </w:r>
      <w:r w:rsidR="00600097">
        <w:rPr>
          <w:b/>
          <w:bCs/>
        </w:rPr>
        <w:t>,</w:t>
      </w:r>
      <w:r w:rsidR="006F0843" w:rsidRPr="00A109BC">
        <w:rPr>
          <w:b/>
          <w:bCs/>
        </w:rPr>
        <w:t xml:space="preserve"> 202</w:t>
      </w:r>
      <w:r w:rsidR="000529AB">
        <w:rPr>
          <w:b/>
          <w:bCs/>
        </w:rPr>
        <w:t>5</w:t>
      </w:r>
      <w:r w:rsidR="006F0843" w:rsidRPr="00A109BC">
        <w:rPr>
          <w:b/>
          <w:bCs/>
        </w:rPr>
        <w:t xml:space="preserve">, At </w:t>
      </w:r>
      <w:r w:rsidR="00C82464">
        <w:rPr>
          <w:b/>
          <w:bCs/>
        </w:rPr>
        <w:t>4</w:t>
      </w:r>
      <w:r w:rsidR="006F0843" w:rsidRPr="00A109BC">
        <w:rPr>
          <w:b/>
          <w:bCs/>
        </w:rPr>
        <w:t>:</w:t>
      </w:r>
      <w:r w:rsidR="00C82464">
        <w:rPr>
          <w:b/>
          <w:bCs/>
        </w:rPr>
        <w:t>3</w:t>
      </w:r>
      <w:r w:rsidR="006F0843" w:rsidRPr="00A109BC">
        <w:rPr>
          <w:b/>
          <w:bCs/>
        </w:rPr>
        <w:t>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63954461" w14:textId="29E1CC24" w:rsidR="00B13311" w:rsidRPr="00DB6811" w:rsidRDefault="006F0843" w:rsidP="00DB6811">
      <w:pPr>
        <w:pStyle w:val="ListParagraph"/>
        <w:numPr>
          <w:ilvl w:val="0"/>
          <w:numId w:val="1"/>
        </w:numPr>
        <w:jc w:val="both"/>
        <w:rPr>
          <w:b/>
          <w:bCs/>
        </w:rPr>
      </w:pPr>
      <w:r w:rsidRPr="00A109BC">
        <w:rPr>
          <w:b/>
          <w:bCs/>
        </w:rPr>
        <w:t>NEW BUSINES</w:t>
      </w:r>
      <w:r w:rsidR="00600097">
        <w:rPr>
          <w:b/>
          <w:bCs/>
        </w:rPr>
        <w:t>S</w:t>
      </w:r>
      <w:bookmarkStart w:id="0" w:name="_Hlk192510063"/>
      <w:bookmarkStart w:id="1" w:name="_Hlk166745866"/>
    </w:p>
    <w:p w14:paraId="7159D205" w14:textId="77777777" w:rsidR="00242473" w:rsidRPr="00C82464" w:rsidRDefault="00242473" w:rsidP="00F760C6">
      <w:pPr>
        <w:pStyle w:val="ListParagraph"/>
        <w:ind w:left="1440"/>
        <w:jc w:val="both"/>
        <w:rPr>
          <w:b/>
          <w:bCs/>
        </w:rPr>
      </w:pPr>
    </w:p>
    <w:bookmarkEnd w:id="0"/>
    <w:bookmarkEnd w:id="1"/>
    <w:p w14:paraId="6AB01FD6" w14:textId="1CA2F77B" w:rsidR="00A937A9" w:rsidRDefault="006F0843" w:rsidP="00A937A9">
      <w:pPr>
        <w:pStyle w:val="ListParagraph"/>
        <w:numPr>
          <w:ilvl w:val="0"/>
          <w:numId w:val="1"/>
        </w:numPr>
        <w:jc w:val="both"/>
        <w:rPr>
          <w:b/>
          <w:bCs/>
        </w:rPr>
      </w:pPr>
      <w:r w:rsidRPr="00A937A9">
        <w:rPr>
          <w:b/>
          <w:bCs/>
        </w:rPr>
        <w:t>OLD BUSINESS</w:t>
      </w:r>
    </w:p>
    <w:p w14:paraId="71FAD33B" w14:textId="393B3C17" w:rsidR="00DB6811" w:rsidRPr="00DB6811" w:rsidRDefault="00DB6811" w:rsidP="00DB6811">
      <w:pPr>
        <w:pStyle w:val="ListParagraph"/>
        <w:numPr>
          <w:ilvl w:val="0"/>
          <w:numId w:val="11"/>
        </w:numPr>
        <w:jc w:val="both"/>
        <w:rPr>
          <w:b/>
          <w:bCs/>
        </w:rPr>
      </w:pPr>
      <w:r>
        <w:rPr>
          <w:b/>
          <w:bCs/>
        </w:rPr>
        <w:t>Turn around signs</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t>POWERS</w:t>
      </w:r>
    </w:p>
    <w:p w14:paraId="394384CC" w14:textId="77777777" w:rsidR="00B437BF" w:rsidRDefault="006F0843" w:rsidP="006F0843">
      <w:pPr>
        <w:pStyle w:val="ListParagraph"/>
        <w:numPr>
          <w:ilvl w:val="0"/>
          <w:numId w:val="5"/>
        </w:numPr>
        <w:jc w:val="both"/>
        <w:rPr>
          <w:b/>
          <w:bCs/>
        </w:rPr>
      </w:pPr>
      <w:r w:rsidRPr="00B437BF">
        <w:rPr>
          <w:b/>
          <w:bCs/>
        </w:rPr>
        <w:t>PACINI</w:t>
      </w:r>
    </w:p>
    <w:p w14:paraId="414D6180" w14:textId="1B9A08EE" w:rsidR="001816DF" w:rsidRDefault="000529AB" w:rsidP="001816DF">
      <w:pPr>
        <w:pStyle w:val="ListParagraph"/>
        <w:numPr>
          <w:ilvl w:val="0"/>
          <w:numId w:val="5"/>
        </w:numPr>
        <w:jc w:val="both"/>
        <w:rPr>
          <w:b/>
          <w:bCs/>
        </w:rPr>
      </w:pPr>
      <w:r>
        <w:rPr>
          <w:b/>
          <w:bCs/>
        </w:rPr>
        <w:t>LOWE</w:t>
      </w:r>
    </w:p>
    <w:p w14:paraId="772396E4" w14:textId="77777777" w:rsidR="001816DF" w:rsidRPr="001816DF" w:rsidRDefault="001816DF" w:rsidP="001816DF">
      <w:pPr>
        <w:jc w:val="both"/>
        <w:rPr>
          <w:b/>
          <w:bCs/>
        </w:rPr>
      </w:pPr>
    </w:p>
    <w:p w14:paraId="5CA1EA7A" w14:textId="1755D4DE" w:rsidR="001816DF" w:rsidRDefault="001816DF" w:rsidP="006F0843">
      <w:pPr>
        <w:pStyle w:val="ListParagraph"/>
        <w:numPr>
          <w:ilvl w:val="0"/>
          <w:numId w:val="1"/>
        </w:numPr>
        <w:jc w:val="both"/>
        <w:rPr>
          <w:b/>
          <w:bCs/>
        </w:rPr>
      </w:pPr>
      <w:r w:rsidRPr="00A109BC">
        <w:rPr>
          <w:b/>
          <w:bCs/>
        </w:rPr>
        <w:lastRenderedPageBreak/>
        <w:t>ADJOURNMENT</w:t>
      </w:r>
    </w:p>
    <w:p w14:paraId="3F3C497E" w14:textId="3069BA45" w:rsidR="006F0843" w:rsidRPr="00A109BC" w:rsidRDefault="006F0843" w:rsidP="0009477C">
      <w:pPr>
        <w:jc w:val="both"/>
        <w:rPr>
          <w:b/>
          <w:bCs/>
        </w:rPr>
      </w:pPr>
      <w:r w:rsidRPr="00A109BC">
        <w:rPr>
          <w:b/>
          <w:bCs/>
        </w:rPr>
        <w:t>This Agenda posted this</w:t>
      </w:r>
      <w:r w:rsidR="0072554E">
        <w:rPr>
          <w:b/>
          <w:bCs/>
        </w:rPr>
        <w:t xml:space="preserve"> </w:t>
      </w:r>
      <w:r w:rsidR="00DB6811">
        <w:rPr>
          <w:b/>
          <w:bCs/>
        </w:rPr>
        <w:t>8</w:t>
      </w:r>
      <w:r w:rsidR="00A937A9">
        <w:rPr>
          <w:b/>
          <w:bCs/>
        </w:rPr>
        <w:t>t</w:t>
      </w:r>
      <w:r w:rsidR="0009477C">
        <w:rPr>
          <w:b/>
          <w:bCs/>
        </w:rPr>
        <w:t>h</w:t>
      </w:r>
      <w:r w:rsidR="00A071A1">
        <w:rPr>
          <w:b/>
          <w:bCs/>
        </w:rPr>
        <w:t xml:space="preserve"> day of</w:t>
      </w:r>
      <w:r w:rsidR="004D184B">
        <w:rPr>
          <w:b/>
          <w:bCs/>
        </w:rPr>
        <w:t xml:space="preserve"> </w:t>
      </w:r>
      <w:r w:rsidR="00DB6811">
        <w:rPr>
          <w:b/>
          <w:bCs/>
        </w:rPr>
        <w:t>September</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4CB8"/>
    <w:multiLevelType w:val="hybridMultilevel"/>
    <w:tmpl w:val="C62AB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4"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F93C20"/>
    <w:multiLevelType w:val="hybridMultilevel"/>
    <w:tmpl w:val="0432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1"/>
  </w:num>
  <w:num w:numId="5" w16cid:durableId="1127313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6"/>
  </w:num>
  <w:num w:numId="7" w16cid:durableId="520821338">
    <w:abstractNumId w:val="2"/>
  </w:num>
  <w:num w:numId="8" w16cid:durableId="905796509">
    <w:abstractNumId w:val="9"/>
  </w:num>
  <w:num w:numId="9" w16cid:durableId="1554540221">
    <w:abstractNumId w:val="3"/>
  </w:num>
  <w:num w:numId="10" w16cid:durableId="623389033">
    <w:abstractNumId w:val="5"/>
  </w:num>
  <w:num w:numId="11" w16cid:durableId="91752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0E1559"/>
    <w:rsid w:val="00160482"/>
    <w:rsid w:val="00176A18"/>
    <w:rsid w:val="001816DF"/>
    <w:rsid w:val="001C2D47"/>
    <w:rsid w:val="001E5BC1"/>
    <w:rsid w:val="001E643A"/>
    <w:rsid w:val="001F4F2F"/>
    <w:rsid w:val="00206134"/>
    <w:rsid w:val="00240520"/>
    <w:rsid w:val="00242473"/>
    <w:rsid w:val="0024261A"/>
    <w:rsid w:val="00243442"/>
    <w:rsid w:val="00252207"/>
    <w:rsid w:val="00285D76"/>
    <w:rsid w:val="0029482F"/>
    <w:rsid w:val="002A6A98"/>
    <w:rsid w:val="002D2445"/>
    <w:rsid w:val="002E579B"/>
    <w:rsid w:val="003048A5"/>
    <w:rsid w:val="00334143"/>
    <w:rsid w:val="003527CB"/>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D184B"/>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A61C6"/>
    <w:rsid w:val="006C259B"/>
    <w:rsid w:val="006C6B2E"/>
    <w:rsid w:val="006D11BC"/>
    <w:rsid w:val="006D34A5"/>
    <w:rsid w:val="006D5C26"/>
    <w:rsid w:val="006F0843"/>
    <w:rsid w:val="00710374"/>
    <w:rsid w:val="0072554E"/>
    <w:rsid w:val="00744FF4"/>
    <w:rsid w:val="0076776C"/>
    <w:rsid w:val="00794AAD"/>
    <w:rsid w:val="007B7519"/>
    <w:rsid w:val="007B7C32"/>
    <w:rsid w:val="007C202A"/>
    <w:rsid w:val="007D3923"/>
    <w:rsid w:val="007E6A66"/>
    <w:rsid w:val="007F2C2F"/>
    <w:rsid w:val="00823643"/>
    <w:rsid w:val="00831185"/>
    <w:rsid w:val="00860870"/>
    <w:rsid w:val="008618A7"/>
    <w:rsid w:val="008A4016"/>
    <w:rsid w:val="008B4E78"/>
    <w:rsid w:val="008C16EA"/>
    <w:rsid w:val="008F3033"/>
    <w:rsid w:val="008F3AB5"/>
    <w:rsid w:val="008F7323"/>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AC77F5"/>
    <w:rsid w:val="00B13311"/>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54620"/>
    <w:rsid w:val="00C82464"/>
    <w:rsid w:val="00C9762F"/>
    <w:rsid w:val="00CA4CD1"/>
    <w:rsid w:val="00CB33FB"/>
    <w:rsid w:val="00CC458F"/>
    <w:rsid w:val="00CD2F43"/>
    <w:rsid w:val="00CD316F"/>
    <w:rsid w:val="00CE1335"/>
    <w:rsid w:val="00CF4C42"/>
    <w:rsid w:val="00D17975"/>
    <w:rsid w:val="00D17FC9"/>
    <w:rsid w:val="00D4677B"/>
    <w:rsid w:val="00D840B1"/>
    <w:rsid w:val="00DB6811"/>
    <w:rsid w:val="00DD3105"/>
    <w:rsid w:val="00DF45AD"/>
    <w:rsid w:val="00DF7DF9"/>
    <w:rsid w:val="00E364C4"/>
    <w:rsid w:val="00E75F37"/>
    <w:rsid w:val="00E97EA1"/>
    <w:rsid w:val="00EA754F"/>
    <w:rsid w:val="00ED6508"/>
    <w:rsid w:val="00F07B81"/>
    <w:rsid w:val="00F341B1"/>
    <w:rsid w:val="00F357DF"/>
    <w:rsid w:val="00F37A78"/>
    <w:rsid w:val="00F757A9"/>
    <w:rsid w:val="00F760C6"/>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2</cp:revision>
  <cp:lastPrinted>2025-09-09T15:10:00Z</cp:lastPrinted>
  <dcterms:created xsi:type="dcterms:W3CDTF">2025-09-09T15:11:00Z</dcterms:created>
  <dcterms:modified xsi:type="dcterms:W3CDTF">2025-09-09T15:11:00Z</dcterms:modified>
</cp:coreProperties>
</file>